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D3" w:rsidRPr="000B3E17" w:rsidRDefault="005C34D3" w:rsidP="000B3E17">
      <w:pPr>
        <w:widowControl w:val="0"/>
        <w:shd w:val="clear" w:color="auto" w:fill="FFFFFF"/>
        <w:tabs>
          <w:tab w:val="left" w:pos="744"/>
          <w:tab w:val="left" w:pos="3261"/>
        </w:tabs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/>
          <w:b/>
          <w:color w:val="000000"/>
          <w:spacing w:val="3"/>
          <w:sz w:val="20"/>
          <w:szCs w:val="20"/>
          <w:lang w:eastAsia="ru-RU"/>
        </w:rPr>
      </w:pPr>
      <w:r w:rsidRPr="000B3E17">
        <w:rPr>
          <w:rFonts w:ascii="Times New Roman" w:eastAsia="Times New Roman" w:hAnsi="Times New Roman"/>
          <w:b/>
          <w:color w:val="000000"/>
          <w:spacing w:val="3"/>
          <w:sz w:val="20"/>
          <w:szCs w:val="20"/>
          <w:lang w:eastAsia="ru-RU"/>
        </w:rPr>
        <w:t>Отказ от медицинского вмешательства</w:t>
      </w:r>
    </w:p>
    <w:p w:rsidR="005C34D3" w:rsidRPr="000C650C" w:rsidRDefault="005C34D3" w:rsidP="005C34D3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/>
          <w:color w:val="000000"/>
          <w:spacing w:val="3"/>
          <w:lang w:eastAsia="ru-RU"/>
        </w:rPr>
      </w:pPr>
    </w:p>
    <w:p w:rsidR="005C34D3" w:rsidRPr="004C113F" w:rsidRDefault="005C34D3" w:rsidP="00B93115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      В</w:t>
      </w:r>
      <w:r w:rsidRPr="000C650C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 соответствии со статьей 20 Федерального закона «Об основах охраны здоровья граждан в Российской Федерации» от 21.11.2011 № 323-ФЗ</w:t>
      </w:r>
    </w:p>
    <w:p w:rsidR="005C34D3" w:rsidRPr="00213EF8" w:rsidRDefault="005C34D3" w:rsidP="005C34D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13EF8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__________________________________________________________________________________</w:t>
      </w:r>
      <w:r w:rsidR="00EB121A" w:rsidRPr="00EB121A">
        <w:rPr>
          <w:rFonts w:ascii="Times New Roman" w:hAnsi="Times New Roman" w:cs="Times New Roman"/>
          <w:sz w:val="18"/>
          <w:szCs w:val="18"/>
        </w:rPr>
        <w:t>__________</w:t>
      </w:r>
      <w:r w:rsidRPr="00213EF8">
        <w:rPr>
          <w:rFonts w:ascii="Times New Roman" w:hAnsi="Times New Roman" w:cs="Times New Roman"/>
          <w:sz w:val="18"/>
          <w:szCs w:val="18"/>
        </w:rPr>
        <w:t>___________________</w:t>
      </w:r>
    </w:p>
    <w:p w:rsidR="005C34D3" w:rsidRPr="00B72966" w:rsidRDefault="00B72966" w:rsidP="00EB121A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72966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Фамилия, имя, отчество пациента полностью)</w:t>
      </w:r>
    </w:p>
    <w:p w:rsidR="005C34D3" w:rsidRPr="00A520C8" w:rsidRDefault="005C34D3" w:rsidP="005C34D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13EF8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__</w:t>
      </w:r>
      <w:r w:rsidRPr="00213EF8">
        <w:rPr>
          <w:rFonts w:ascii="Times New Roman" w:hAnsi="Times New Roman" w:cs="Times New Roman"/>
          <w:sz w:val="18"/>
          <w:szCs w:val="18"/>
        </w:rPr>
        <w:t>_" ______________________________ __________ г. рождения,</w:t>
      </w:r>
    </w:p>
    <w:p w:rsidR="005C34D3" w:rsidRPr="00213EF8" w:rsidRDefault="005C34D3" w:rsidP="005C34D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13EF8">
        <w:rPr>
          <w:rFonts w:ascii="Times New Roman" w:hAnsi="Times New Roman" w:cs="Times New Roman"/>
          <w:sz w:val="18"/>
          <w:szCs w:val="18"/>
        </w:rPr>
        <w:t>зарегистрированный по адресу: ______________________________________________________________</w:t>
      </w:r>
      <w:r w:rsidR="00EB121A" w:rsidRPr="00A664F8">
        <w:rPr>
          <w:rFonts w:ascii="Times New Roman" w:hAnsi="Times New Roman" w:cs="Times New Roman"/>
          <w:sz w:val="18"/>
          <w:szCs w:val="18"/>
        </w:rPr>
        <w:t>_________</w:t>
      </w:r>
      <w:r w:rsidRPr="00213EF8">
        <w:rPr>
          <w:rFonts w:ascii="Times New Roman" w:hAnsi="Times New Roman" w:cs="Times New Roman"/>
          <w:sz w:val="18"/>
          <w:szCs w:val="18"/>
        </w:rPr>
        <w:t>______________</w:t>
      </w:r>
    </w:p>
    <w:p w:rsidR="005C34D3" w:rsidRPr="00CC56B0" w:rsidRDefault="005C34D3" w:rsidP="005C34D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13EF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CC56B0">
        <w:rPr>
          <w:rFonts w:ascii="Times New Roman" w:hAnsi="Times New Roman" w:cs="Times New Roman"/>
          <w:sz w:val="16"/>
          <w:szCs w:val="16"/>
        </w:rPr>
        <w:t>(а</w:t>
      </w:r>
      <w:r w:rsidR="004C5840">
        <w:rPr>
          <w:rFonts w:ascii="Times New Roman" w:hAnsi="Times New Roman" w:cs="Times New Roman"/>
          <w:sz w:val="16"/>
          <w:szCs w:val="16"/>
        </w:rPr>
        <w:t xml:space="preserve">дрес места жительства пациента </w:t>
      </w:r>
      <w:r w:rsidRPr="00CC56B0">
        <w:rPr>
          <w:rFonts w:ascii="Times New Roman" w:hAnsi="Times New Roman" w:cs="Times New Roman"/>
          <w:sz w:val="16"/>
          <w:szCs w:val="16"/>
        </w:rPr>
        <w:t xml:space="preserve"> либо законного представителя)</w:t>
      </w:r>
    </w:p>
    <w:p w:rsidR="00EB121A" w:rsidRPr="00EB121A" w:rsidRDefault="005C34D3" w:rsidP="00004C15">
      <w:pPr>
        <w:widowControl w:val="0"/>
        <w:pBdr>
          <w:top w:val="dotDash" w:sz="4" w:space="1" w:color="auto"/>
          <w:left w:val="dotDash" w:sz="4" w:space="0" w:color="auto"/>
          <w:bottom w:val="dotDash" w:sz="4" w:space="1" w:color="auto"/>
          <w:right w:val="dotDash" w:sz="4" w:space="2" w:color="auto"/>
        </w:pBdr>
        <w:shd w:val="clear" w:color="auto" w:fill="FFFFFF"/>
        <w:tabs>
          <w:tab w:val="left" w:pos="744"/>
        </w:tabs>
        <w:autoSpaceDE w:val="0"/>
        <w:autoSpaceDN w:val="0"/>
        <w:adjustRightInd w:val="0"/>
        <w:ind w:right="-143"/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</w:pPr>
      <w:r w:rsidRPr="00213EF8">
        <w:rPr>
          <w:rFonts w:ascii="Times New Roman" w:hAnsi="Times New Roman"/>
          <w:sz w:val="18"/>
          <w:szCs w:val="18"/>
        </w:rPr>
        <w:t xml:space="preserve"> </w:t>
      </w:r>
      <w:r w:rsidR="00A664F8"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  <w:t xml:space="preserve">Эта часть бланка </w:t>
      </w:r>
      <w:r w:rsidR="00EB121A" w:rsidRPr="00EB121A"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  <w:t xml:space="preserve"> заполняется только законным представителем пациента </w:t>
      </w:r>
      <w:r w:rsidR="00EB121A" w:rsidRPr="00EB121A">
        <w:rPr>
          <w:rFonts w:ascii="Times New Roman" w:eastAsia="Times New Roman" w:hAnsi="Times New Roman"/>
          <w:color w:val="000000"/>
          <w:spacing w:val="3"/>
          <w:sz w:val="16"/>
          <w:szCs w:val="16"/>
          <w:vertAlign w:val="superscript"/>
          <w:lang w:eastAsia="ru-RU"/>
        </w:rPr>
        <w:footnoteReference w:id="1"/>
      </w:r>
      <w:r w:rsidR="00EB121A" w:rsidRPr="00EB121A"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  <w:t>:</w:t>
      </w:r>
    </w:p>
    <w:p w:rsidR="00EB121A" w:rsidRPr="00EB121A" w:rsidRDefault="00EB121A" w:rsidP="00004C15">
      <w:pPr>
        <w:widowControl w:val="0"/>
        <w:pBdr>
          <w:top w:val="dotDash" w:sz="4" w:space="1" w:color="auto"/>
          <w:left w:val="dotDash" w:sz="4" w:space="0" w:color="auto"/>
          <w:bottom w:val="dotDash" w:sz="4" w:space="1" w:color="auto"/>
          <w:right w:val="dotDash" w:sz="4" w:space="2" w:color="auto"/>
        </w:pBd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</w:pPr>
      <w:r w:rsidRPr="00EB121A"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  <w:t>Я, _____________________________________________________________________________________</w:t>
      </w:r>
      <w:r w:rsidR="00004C15" w:rsidRPr="001720BD"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  <w:t>_____</w:t>
      </w:r>
      <w:r w:rsidRPr="00EB121A"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  <w:t>_______________________________,</w:t>
      </w:r>
    </w:p>
    <w:p w:rsidR="00EB121A" w:rsidRPr="00EB121A" w:rsidRDefault="00B72966" w:rsidP="00004C15">
      <w:pPr>
        <w:widowControl w:val="0"/>
        <w:pBdr>
          <w:top w:val="dotDash" w:sz="4" w:space="1" w:color="auto"/>
          <w:left w:val="dotDash" w:sz="4" w:space="0" w:color="auto"/>
          <w:bottom w:val="dotDash" w:sz="4" w:space="1" w:color="auto"/>
          <w:right w:val="dotDash" w:sz="4" w:space="2" w:color="auto"/>
        </w:pBd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/>
          <w:i/>
          <w:color w:val="000000"/>
          <w:spacing w:val="3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16"/>
          <w:szCs w:val="16"/>
          <w:lang w:eastAsia="ru-RU"/>
        </w:rPr>
        <w:t>(Ф</w:t>
      </w:r>
      <w:r w:rsidR="00EB121A" w:rsidRPr="00EB121A">
        <w:rPr>
          <w:rFonts w:ascii="Times New Roman" w:eastAsia="Times New Roman" w:hAnsi="Times New Roman"/>
          <w:i/>
          <w:color w:val="000000"/>
          <w:spacing w:val="3"/>
          <w:sz w:val="16"/>
          <w:szCs w:val="16"/>
          <w:lang w:eastAsia="ru-RU"/>
        </w:rPr>
        <w:t xml:space="preserve">амилия, имя, </w:t>
      </w:r>
      <w:r w:rsidRPr="00EB121A">
        <w:rPr>
          <w:rFonts w:ascii="Times New Roman" w:eastAsia="Times New Roman" w:hAnsi="Times New Roman"/>
          <w:i/>
          <w:color w:val="000000"/>
          <w:spacing w:val="3"/>
          <w:sz w:val="16"/>
          <w:szCs w:val="16"/>
          <w:lang w:eastAsia="ru-RU"/>
        </w:rPr>
        <w:t>отчество законного</w:t>
      </w:r>
      <w:r w:rsidR="00EB121A" w:rsidRPr="00EB121A">
        <w:rPr>
          <w:rFonts w:ascii="Times New Roman" w:eastAsia="Times New Roman" w:hAnsi="Times New Roman"/>
          <w:i/>
          <w:color w:val="000000"/>
          <w:spacing w:val="3"/>
          <w:sz w:val="16"/>
          <w:szCs w:val="16"/>
          <w:lang w:eastAsia="ru-RU"/>
        </w:rPr>
        <w:t xml:space="preserve"> представителя </w:t>
      </w:r>
      <w:r w:rsidRPr="00EB121A">
        <w:rPr>
          <w:rFonts w:ascii="Times New Roman" w:eastAsia="Times New Roman" w:hAnsi="Times New Roman"/>
          <w:i/>
          <w:color w:val="000000"/>
          <w:spacing w:val="3"/>
          <w:sz w:val="16"/>
          <w:szCs w:val="16"/>
          <w:lang w:eastAsia="ru-RU"/>
        </w:rPr>
        <w:t>пациента полностью</w:t>
      </w:r>
      <w:r w:rsidR="00EB121A" w:rsidRPr="00EB121A">
        <w:rPr>
          <w:rFonts w:ascii="Times New Roman" w:eastAsia="Times New Roman" w:hAnsi="Times New Roman"/>
          <w:i/>
          <w:color w:val="000000"/>
          <w:spacing w:val="3"/>
          <w:sz w:val="16"/>
          <w:szCs w:val="16"/>
          <w:lang w:eastAsia="ru-RU"/>
        </w:rPr>
        <w:t>)</w:t>
      </w:r>
    </w:p>
    <w:p w:rsidR="00EB121A" w:rsidRPr="00A664F8" w:rsidRDefault="00EB121A" w:rsidP="00004C15">
      <w:pPr>
        <w:widowControl w:val="0"/>
        <w:pBdr>
          <w:top w:val="dotDash" w:sz="4" w:space="1" w:color="auto"/>
          <w:left w:val="dotDash" w:sz="4" w:space="0" w:color="auto"/>
          <w:bottom w:val="dotDash" w:sz="4" w:space="1" w:color="auto"/>
          <w:right w:val="dotDash" w:sz="4" w:space="2" w:color="auto"/>
        </w:pBd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</w:pPr>
      <w:r w:rsidRPr="00EB121A"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  <w:t>зарегистрированный по адресу: 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  <w:t>_</w:t>
      </w:r>
    </w:p>
    <w:p w:rsidR="00EB121A" w:rsidRPr="00EB121A" w:rsidRDefault="00EB121A" w:rsidP="00004C15">
      <w:pPr>
        <w:widowControl w:val="0"/>
        <w:pBdr>
          <w:top w:val="dotDash" w:sz="4" w:space="1" w:color="auto"/>
          <w:left w:val="dotDash" w:sz="4" w:space="0" w:color="auto"/>
          <w:bottom w:val="dotDash" w:sz="4" w:space="1" w:color="auto"/>
          <w:right w:val="dotDash" w:sz="4" w:space="2" w:color="auto"/>
        </w:pBd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/>
          <w:i/>
          <w:color w:val="000000"/>
          <w:spacing w:val="3"/>
          <w:sz w:val="16"/>
          <w:szCs w:val="16"/>
          <w:lang w:eastAsia="ru-RU"/>
        </w:rPr>
      </w:pPr>
      <w:r w:rsidRPr="00EB121A">
        <w:rPr>
          <w:rFonts w:ascii="Times New Roman" w:eastAsia="Times New Roman" w:hAnsi="Times New Roman"/>
          <w:i/>
          <w:color w:val="000000"/>
          <w:spacing w:val="3"/>
          <w:sz w:val="16"/>
          <w:szCs w:val="16"/>
          <w:lang w:eastAsia="ru-RU"/>
        </w:rPr>
        <w:t>(адрес места жительства законного представителя пациента)</w:t>
      </w:r>
    </w:p>
    <w:p w:rsidR="00EB121A" w:rsidRPr="00A664F8" w:rsidRDefault="00EB121A" w:rsidP="00004C15">
      <w:pPr>
        <w:widowControl w:val="0"/>
        <w:pBdr>
          <w:top w:val="dotDash" w:sz="4" w:space="1" w:color="auto"/>
          <w:left w:val="dotDash" w:sz="4" w:space="0" w:color="auto"/>
          <w:bottom w:val="dotDash" w:sz="4" w:space="1" w:color="auto"/>
          <w:right w:val="dotDash" w:sz="4" w:space="2" w:color="auto"/>
        </w:pBd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</w:pPr>
      <w:r w:rsidRPr="00EB121A"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</w:p>
    <w:p w:rsidR="00EB121A" w:rsidRPr="00EB121A" w:rsidRDefault="00EB121A" w:rsidP="00004C15">
      <w:pPr>
        <w:widowControl w:val="0"/>
        <w:pBdr>
          <w:top w:val="dotDash" w:sz="4" w:space="1" w:color="auto"/>
          <w:left w:val="dotDash" w:sz="4" w:space="0" w:color="auto"/>
          <w:bottom w:val="dotDash" w:sz="4" w:space="1" w:color="auto"/>
          <w:right w:val="dotDash" w:sz="4" w:space="2" w:color="auto"/>
        </w:pBd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</w:pPr>
      <w:r w:rsidRPr="00EB121A"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  <w:t>являюсь законным представителем   _______________________________________________________</w:t>
      </w:r>
      <w:r w:rsidRPr="00A664F8"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  <w:t>__________________________________</w:t>
      </w:r>
      <w:r w:rsidRPr="00EB121A"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  <w:t>____</w:t>
      </w:r>
    </w:p>
    <w:p w:rsidR="00EB121A" w:rsidRPr="00EB121A" w:rsidRDefault="00B72966" w:rsidP="00004C15">
      <w:pPr>
        <w:widowControl w:val="0"/>
        <w:pBdr>
          <w:top w:val="dotDash" w:sz="4" w:space="1" w:color="auto"/>
          <w:left w:val="dotDash" w:sz="4" w:space="0" w:color="auto"/>
          <w:bottom w:val="dotDash" w:sz="4" w:space="1" w:color="auto"/>
          <w:right w:val="dotDash" w:sz="4" w:space="2" w:color="auto"/>
        </w:pBd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/>
          <w:i/>
          <w:color w:val="000000"/>
          <w:spacing w:val="3"/>
          <w:sz w:val="16"/>
          <w:szCs w:val="16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16"/>
          <w:szCs w:val="16"/>
          <w:lang w:eastAsia="ru-RU"/>
        </w:rPr>
        <w:t xml:space="preserve">  </w:t>
      </w:r>
      <w:r w:rsidR="00EB121A" w:rsidRPr="00EB121A">
        <w:rPr>
          <w:rFonts w:ascii="Times New Roman" w:eastAsia="Times New Roman" w:hAnsi="Times New Roman"/>
          <w:i/>
          <w:color w:val="000000"/>
          <w:spacing w:val="3"/>
          <w:sz w:val="16"/>
          <w:szCs w:val="16"/>
          <w:lang w:eastAsia="ru-RU"/>
        </w:rPr>
        <w:t>(ФИО пациента)</w:t>
      </w:r>
    </w:p>
    <w:p w:rsidR="00EB121A" w:rsidRPr="00EB121A" w:rsidRDefault="00EB121A" w:rsidP="00004C15">
      <w:pPr>
        <w:widowControl w:val="0"/>
        <w:pBdr>
          <w:top w:val="dotDash" w:sz="4" w:space="1" w:color="auto"/>
          <w:left w:val="dotDash" w:sz="4" w:space="0" w:color="auto"/>
          <w:bottom w:val="dotDash" w:sz="4" w:space="1" w:color="auto"/>
          <w:right w:val="dotDash" w:sz="4" w:space="2" w:color="auto"/>
        </w:pBd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/>
          <w:i/>
          <w:color w:val="000000"/>
          <w:spacing w:val="3"/>
          <w:sz w:val="16"/>
          <w:szCs w:val="16"/>
          <w:lang w:eastAsia="ru-RU"/>
        </w:rPr>
      </w:pPr>
      <w:r w:rsidRPr="00EB121A">
        <w:rPr>
          <w:rFonts w:ascii="Times New Roman" w:eastAsia="Times New Roman" w:hAnsi="Times New Roman"/>
          <w:i/>
          <w:color w:val="000000"/>
          <w:spacing w:val="3"/>
          <w:sz w:val="16"/>
          <w:szCs w:val="16"/>
          <w:lang w:eastAsia="ru-RU"/>
        </w:rPr>
        <w:t>________________________________________________________________________________________________________________</w:t>
      </w:r>
      <w:r w:rsidR="001720BD" w:rsidRPr="001720BD">
        <w:rPr>
          <w:rFonts w:ascii="Times New Roman" w:eastAsia="Times New Roman" w:hAnsi="Times New Roman"/>
          <w:i/>
          <w:color w:val="000000"/>
          <w:spacing w:val="3"/>
          <w:sz w:val="16"/>
          <w:szCs w:val="16"/>
          <w:lang w:eastAsia="ru-RU"/>
        </w:rPr>
        <w:t>_</w:t>
      </w:r>
      <w:r w:rsidR="001720BD" w:rsidRPr="006F754C">
        <w:rPr>
          <w:rFonts w:ascii="Times New Roman" w:eastAsia="Times New Roman" w:hAnsi="Times New Roman"/>
          <w:i/>
          <w:color w:val="000000"/>
          <w:spacing w:val="3"/>
          <w:sz w:val="16"/>
          <w:szCs w:val="16"/>
          <w:lang w:eastAsia="ru-RU"/>
        </w:rPr>
        <w:t>______</w:t>
      </w:r>
      <w:r w:rsidRPr="00EB121A">
        <w:rPr>
          <w:rFonts w:ascii="Times New Roman" w:eastAsia="Times New Roman" w:hAnsi="Times New Roman"/>
          <w:i/>
          <w:color w:val="000000"/>
          <w:spacing w:val="3"/>
          <w:sz w:val="16"/>
          <w:szCs w:val="16"/>
          <w:lang w:eastAsia="ru-RU"/>
        </w:rPr>
        <w:t>_____</w:t>
      </w:r>
    </w:p>
    <w:p w:rsidR="00EB121A" w:rsidRPr="00EB121A" w:rsidRDefault="00EB121A" w:rsidP="00004C15">
      <w:pPr>
        <w:widowControl w:val="0"/>
        <w:pBdr>
          <w:top w:val="dotDash" w:sz="4" w:space="1" w:color="auto"/>
          <w:left w:val="dotDash" w:sz="4" w:space="0" w:color="auto"/>
          <w:bottom w:val="dotDash" w:sz="4" w:space="1" w:color="auto"/>
          <w:right w:val="dotDash" w:sz="4" w:space="2" w:color="auto"/>
        </w:pBd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eastAsia="Times New Roman" w:hAnsi="Times New Roman"/>
          <w:i/>
          <w:color w:val="000000"/>
          <w:spacing w:val="3"/>
          <w:sz w:val="16"/>
          <w:szCs w:val="16"/>
          <w:lang w:eastAsia="ru-RU"/>
        </w:rPr>
      </w:pPr>
      <w:r w:rsidRPr="00EB121A">
        <w:rPr>
          <w:rFonts w:ascii="Times New Roman" w:eastAsia="Times New Roman" w:hAnsi="Times New Roman"/>
          <w:i/>
          <w:noProof/>
          <w:sz w:val="16"/>
          <w:szCs w:val="16"/>
          <w:lang w:eastAsia="ru-RU"/>
        </w:rPr>
        <w:t>(реквизиты документа, подтверждающего права законного представителя)</w:t>
      </w:r>
    </w:p>
    <w:p w:rsidR="005C34D3" w:rsidRDefault="00EB121A" w:rsidP="00EB121A">
      <w:pPr>
        <w:pStyle w:val="ConsPlusNonformat"/>
        <w:ind w:left="-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5C34D3" w:rsidRPr="00213EF8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5C34D3" w:rsidRDefault="00BB463A" w:rsidP="005C34D3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п</w:t>
      </w:r>
      <w:r w:rsidR="000C6527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ри оказании мне, (лицу, законным представителем которого я являюсь)</w:t>
      </w:r>
      <w:r w:rsidR="005C34D3" w:rsidRPr="000C650C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 </w:t>
      </w:r>
      <w:r w:rsidR="005C34D3" w:rsidRPr="000002DF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медицинской помощи в </w:t>
      </w:r>
      <w:r w:rsidR="00644B4D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Обществе</w:t>
      </w:r>
      <w:r w:rsidR="00644B4D" w:rsidRPr="00644B4D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 </w:t>
      </w:r>
      <w:r w:rsidR="003A7DB0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с ограниченной ответственностью </w:t>
      </w:r>
      <w:r w:rsidR="006F754C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«</w:t>
      </w:r>
      <w:proofErr w:type="spellStart"/>
      <w:r w:rsidR="006F754C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Ситидок</w:t>
      </w:r>
      <w:proofErr w:type="spellEnd"/>
      <w:r w:rsidR="006F754C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-Эксперт Казань</w:t>
      </w:r>
      <w:r w:rsidR="00644B4D" w:rsidRPr="00644B4D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»</w:t>
      </w:r>
      <w:r w:rsidR="00644B4D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 </w:t>
      </w:r>
      <w:r w:rsidR="005C34D3" w:rsidRPr="000002DF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о</w:t>
      </w:r>
      <w:r w:rsidR="005C34D3" w:rsidRPr="000C650C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тказываюсь </w:t>
      </w:r>
      <w:r w:rsidR="00644B4D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или требую </w:t>
      </w:r>
      <w:r w:rsidR="00B72966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прекратить: _</w:t>
      </w:r>
      <w:r w:rsidR="005C34D3" w:rsidRPr="0057672F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______________________________________________________________________________</w:t>
      </w:r>
      <w:r w:rsidR="00B93115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________</w:t>
      </w:r>
      <w:r w:rsidR="005C34D3" w:rsidRPr="0057672F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___</w:t>
      </w:r>
      <w:r w:rsidR="005C34D3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________</w:t>
      </w:r>
    </w:p>
    <w:p w:rsidR="0038403D" w:rsidRDefault="0038403D" w:rsidP="0038403D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</w:pPr>
      <w:r w:rsidRPr="000C650C"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  <w:t xml:space="preserve"> (</w:t>
      </w:r>
      <w:r w:rsidR="00DE5F42"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  <w:t xml:space="preserve">указать </w:t>
      </w:r>
      <w:r w:rsidRPr="000C650C"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  <w:t>наименование</w:t>
      </w:r>
      <w:r w:rsidRPr="00743F08"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  <w:t xml:space="preserve"> вида</w:t>
      </w:r>
      <w:r w:rsidRPr="000C650C"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  <w:t xml:space="preserve"> медицинского вмешательства)</w:t>
      </w:r>
    </w:p>
    <w:p w:rsidR="005C34D3" w:rsidRPr="000C650C" w:rsidRDefault="005C34D3" w:rsidP="005C34D3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/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__________________________________________________________________</w:t>
      </w:r>
      <w:r w:rsidR="0038403D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_____________________</w:t>
      </w:r>
      <w:r w:rsidR="00B93115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________</w:t>
      </w:r>
      <w:r w:rsidR="0038403D"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/>
          <w:color w:val="000000"/>
          <w:spacing w:val="3"/>
          <w:sz w:val="20"/>
          <w:szCs w:val="20"/>
          <w:lang w:eastAsia="ru-RU"/>
        </w:rPr>
        <w:t>_</w:t>
      </w:r>
    </w:p>
    <w:p w:rsidR="005C34D3" w:rsidRPr="000C650C" w:rsidRDefault="005C34D3" w:rsidP="005C34D3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/>
        <w:jc w:val="center"/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</w:pPr>
    </w:p>
    <w:p w:rsidR="005C34D3" w:rsidRPr="00B27690" w:rsidRDefault="00A520C8" w:rsidP="005C34D3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- Мне</w:t>
      </w:r>
      <w:r w:rsidR="005C34D3" w:rsidRPr="000C650C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, медицинским работником  полностью и в доступной форме </w:t>
      </w:r>
      <w:r w:rsidR="005C34D3" w:rsidRPr="00B27690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для меня форме разъяснены возможные последствия отказа от вышеуказанных  видов  медицинских  вмешательств,  в  том  числе вероятность развития  осложнений  заболевания  (состояния), характер и цели предложенного вмешательства, а также все возможные альтернативы такому вмешательству.</w:t>
      </w:r>
    </w:p>
    <w:p w:rsidR="005C34D3" w:rsidRPr="000C650C" w:rsidRDefault="005C34D3" w:rsidP="005C34D3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</w:pPr>
      <w:r w:rsidRPr="000C650C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-</w:t>
      </w:r>
      <w:r w:rsidRPr="00B27690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 </w:t>
      </w:r>
      <w:r w:rsidR="00A520C8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Мною</w:t>
      </w:r>
      <w:r w:rsidRPr="000C650C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 </w:t>
      </w:r>
      <w:r w:rsidR="00FF2E0F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полностью </w:t>
      </w:r>
      <w:r w:rsidRPr="000C650C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понятны и осознаны возможные отрицательные последствия отказа от медицинского вмешательства, прекращения медицинского вмешательства, </w:t>
      </w:r>
      <w:r w:rsidR="00FF2E0F" w:rsidRPr="000C650C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вплоть до л</w:t>
      </w:r>
      <w:r w:rsidR="00FF2E0F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етального (смертельного) исхода, </w:t>
      </w:r>
      <w:r w:rsidR="00FF2E0F" w:rsidRPr="000C650C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если вышеуказанное медицинское вмешательство  не будет проведено</w:t>
      </w:r>
      <w:r w:rsidR="00FF2E0F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.</w:t>
      </w:r>
    </w:p>
    <w:p w:rsidR="005C34D3" w:rsidRPr="000C650C" w:rsidRDefault="005C34D3" w:rsidP="005C34D3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</w:pPr>
      <w:r w:rsidRPr="000C650C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- Я понимаю и осознаю, что у меня есть право делать выбо</w:t>
      </w:r>
      <w:r w:rsidR="004C5840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р в отношении видов медицинских</w:t>
      </w:r>
      <w:r w:rsidRPr="000C650C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 </w:t>
      </w:r>
      <w:r w:rsidR="00B72966" w:rsidRPr="000C650C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вмешате</w:t>
      </w:r>
      <w:r w:rsidR="00B72966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льств</w:t>
      </w:r>
      <w:r w:rsidR="00B72966" w:rsidRPr="000C650C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 и</w:t>
      </w:r>
      <w:r w:rsidRPr="000C650C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 каждый выбор имеет свои последствия.</w:t>
      </w:r>
    </w:p>
    <w:p w:rsidR="005C34D3" w:rsidRDefault="005C34D3" w:rsidP="005C34D3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</w:pPr>
      <w:r w:rsidRPr="000C650C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- </w:t>
      </w:r>
      <w:r w:rsidR="004C5840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 </w:t>
      </w:r>
      <w:r w:rsidRPr="000C650C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Мне было предоставлено достаточно времени для ознакомления, обдумывания и принятия решения.</w:t>
      </w:r>
    </w:p>
    <w:p w:rsidR="005C34D3" w:rsidRDefault="000C6527" w:rsidP="005C34D3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- Я подтверждаю, что прочитал</w:t>
      </w:r>
      <w:r w:rsidR="005C34D3" w:rsidRPr="000C650C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(-а) и понял (-а) все вышеизложенное, имел (-а) возможность обсудит</w:t>
      </w:r>
      <w:r w:rsidR="00A520C8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ь с</w:t>
      </w:r>
      <w:r w:rsidR="00450511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 медицинским работником</w:t>
      </w:r>
      <w:r w:rsidR="005C34D3" w:rsidRPr="000C650C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 все интересующие и непо</w:t>
      </w:r>
      <w:r w:rsidR="00D63D25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нятные мне вопросы, связанные с</w:t>
      </w:r>
      <w:r w:rsidR="005C34D3" w:rsidRPr="000C650C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 вышеуказанным медицинским вмешательством и отказом от него.  На все заданные вопросы я получил (-а) удовлетворившие меня ответы и у меня не остало</w:t>
      </w:r>
      <w:r w:rsidR="003A55F9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сь невыясненных вопросов к медицинскому работнику</w:t>
      </w:r>
      <w:r w:rsidR="005C34D3" w:rsidRPr="000C650C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.</w:t>
      </w:r>
    </w:p>
    <w:p w:rsidR="005C34D3" w:rsidRPr="000C650C" w:rsidRDefault="005C34D3" w:rsidP="005C34D3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</w:pPr>
      <w:r w:rsidRPr="00743F08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-</w:t>
      </w:r>
      <w:r w:rsidR="00517691" w:rsidRPr="00517691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 </w:t>
      </w:r>
      <w:r w:rsidRPr="00743F08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Мне </w:t>
      </w:r>
      <w:r w:rsidRPr="000C650C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отказ, я имею право оформить информированное добровольное согласие на такой вид (такие виды) медицинских вмешательств</w:t>
      </w:r>
      <w:r w:rsidR="00DD471C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.</w:t>
      </w:r>
    </w:p>
    <w:p w:rsidR="005C34D3" w:rsidRDefault="005C34D3" w:rsidP="005C34D3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Times New Roman" w:hAnsi="Times New Roman"/>
          <w:color w:val="000000"/>
          <w:spacing w:val="3"/>
          <w:lang w:eastAsia="ru-RU"/>
        </w:rPr>
      </w:pPr>
      <w:r w:rsidRPr="000C650C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- Мой отказ от медицинского вмешательства (медицинских вмешательств), прекращения медицинского </w:t>
      </w:r>
      <w:r w:rsidR="00B72966" w:rsidRPr="000C650C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вмешательства является</w:t>
      </w:r>
      <w:r w:rsidRPr="000C650C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 добровольным, осознанным, я не испытывал (-а) какого-либо давления при принятии решения о нем</w:t>
      </w:r>
      <w:r w:rsidRPr="000C650C">
        <w:rPr>
          <w:rFonts w:ascii="Times New Roman" w:eastAsia="Times New Roman" w:hAnsi="Times New Roman"/>
          <w:color w:val="000000"/>
          <w:spacing w:val="3"/>
          <w:lang w:eastAsia="ru-RU"/>
        </w:rPr>
        <w:t>.</w:t>
      </w:r>
    </w:p>
    <w:p w:rsidR="005C34D3" w:rsidRPr="003E21EF" w:rsidRDefault="005C34D3" w:rsidP="005C34D3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Times New Roman" w:hAnsi="Times New Roman"/>
          <w:color w:val="000000"/>
          <w:spacing w:val="3"/>
          <w:lang w:eastAsia="ru-RU"/>
        </w:rPr>
      </w:pPr>
      <w:r w:rsidRPr="003E21EF">
        <w:rPr>
          <w:rFonts w:ascii="Times New Roman" w:eastAsia="Times New Roman" w:hAnsi="Times New Roman"/>
          <w:color w:val="000000"/>
          <w:spacing w:val="3"/>
          <w:lang w:eastAsia="ru-RU"/>
        </w:rPr>
        <w:t>___________  ______________________________________________________</w:t>
      </w:r>
      <w:r w:rsidR="00821D25">
        <w:rPr>
          <w:rFonts w:ascii="Times New Roman" w:eastAsia="Times New Roman" w:hAnsi="Times New Roman"/>
          <w:color w:val="000000"/>
          <w:spacing w:val="3"/>
          <w:lang w:eastAsia="ru-RU"/>
        </w:rPr>
        <w:t>___</w:t>
      </w:r>
      <w:r w:rsidRPr="003E21EF">
        <w:rPr>
          <w:rFonts w:ascii="Times New Roman" w:eastAsia="Times New Roman" w:hAnsi="Times New Roman"/>
          <w:color w:val="000000"/>
          <w:spacing w:val="3"/>
          <w:lang w:eastAsia="ru-RU"/>
        </w:rPr>
        <w:t>_____</w:t>
      </w:r>
      <w:r w:rsidR="0076552F">
        <w:rPr>
          <w:rFonts w:ascii="Times New Roman" w:eastAsia="Times New Roman" w:hAnsi="Times New Roman"/>
          <w:color w:val="000000"/>
          <w:spacing w:val="3"/>
          <w:lang w:eastAsia="ru-RU"/>
        </w:rPr>
        <w:t>_______</w:t>
      </w:r>
      <w:r w:rsidRPr="003E21EF">
        <w:rPr>
          <w:rFonts w:ascii="Times New Roman" w:eastAsia="Times New Roman" w:hAnsi="Times New Roman"/>
          <w:color w:val="000000"/>
          <w:spacing w:val="3"/>
          <w:lang w:eastAsia="ru-RU"/>
        </w:rPr>
        <w:t>____</w:t>
      </w:r>
    </w:p>
    <w:p w:rsidR="005C34D3" w:rsidRPr="009679D9" w:rsidRDefault="005C34D3" w:rsidP="005C34D3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</w:pPr>
      <w:r w:rsidRPr="008574C3"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  <w:t xml:space="preserve">  </w:t>
      </w:r>
      <w:r w:rsidRPr="008574C3"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  <w:t xml:space="preserve">   </w:t>
      </w:r>
      <w:r w:rsidRPr="009679D9"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  <w:t xml:space="preserve">(подпись)                 </w:t>
      </w:r>
      <w:r w:rsidR="004C5840"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  <w:t xml:space="preserve">           </w:t>
      </w:r>
      <w:r w:rsidR="00821D25"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  <w:t xml:space="preserve"> </w:t>
      </w:r>
      <w:r w:rsidR="004C5840"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  <w:t xml:space="preserve"> </w:t>
      </w:r>
      <w:r w:rsidR="0076552F"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  <w:t xml:space="preserve">              </w:t>
      </w:r>
      <w:r w:rsidR="004C5840"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  <w:t xml:space="preserve"> (Ф.И.О. пациента </w:t>
      </w:r>
      <w:r w:rsidRPr="009679D9"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  <w:t>или за</w:t>
      </w:r>
      <w:r w:rsidR="004C5840"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  <w:t>конного представителя пациента</w:t>
      </w:r>
      <w:r w:rsidRPr="009679D9"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  <w:t>)</w:t>
      </w:r>
    </w:p>
    <w:p w:rsidR="005C34D3" w:rsidRPr="009679D9" w:rsidRDefault="005C34D3" w:rsidP="005C34D3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</w:pPr>
    </w:p>
    <w:p w:rsidR="005C34D3" w:rsidRDefault="005C34D3" w:rsidP="005C34D3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        </w:t>
      </w:r>
      <w:r w:rsidRPr="007E1048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Пациент</w:t>
      </w:r>
      <w:r w:rsidR="00A520C8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 (законный представитель пациента)</w:t>
      </w:r>
      <w:r w:rsidRPr="007E1048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 расписался в моем присутствии, до подписания</w:t>
      </w:r>
      <w:r w:rsidRPr="007E1048">
        <w:rPr>
          <w:rFonts w:ascii="Times New Roman" w:hAnsi="Times New Roman"/>
          <w:sz w:val="18"/>
          <w:szCs w:val="18"/>
        </w:rPr>
        <w:t xml:space="preserve">  настоящего отказа </w:t>
      </w:r>
      <w:r w:rsidRPr="007E1048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я разъяснил  пациенту</w:t>
      </w:r>
      <w:r w:rsidR="00A520C8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 (законному представителю пациента)</w:t>
      </w:r>
      <w:r w:rsidRPr="007E1048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 возможные последствия отказа от вышеуказанных  видов  медицинских  вмешательств,  в  том  числе вероятность развития  осложнений  заболевания  (состояния), характер и цели предложенного вмешательства, а также все возможные альтернативы такому </w:t>
      </w:r>
      <w:r w:rsidR="003E007E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 xml:space="preserve">медицинскому </w:t>
      </w:r>
      <w:r w:rsidRPr="007E1048">
        <w:rPr>
          <w:rFonts w:ascii="Times New Roman" w:eastAsia="Times New Roman" w:hAnsi="Times New Roman"/>
          <w:color w:val="000000"/>
          <w:spacing w:val="3"/>
          <w:sz w:val="18"/>
          <w:szCs w:val="18"/>
          <w:lang w:eastAsia="ru-RU"/>
        </w:rPr>
        <w:t>вмешательству.</w:t>
      </w:r>
    </w:p>
    <w:p w:rsidR="005C34D3" w:rsidRPr="005C34D3" w:rsidRDefault="005C34D3" w:rsidP="005C34D3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Times New Roman" w:hAnsi="Times New Roman"/>
          <w:color w:val="000000"/>
          <w:spacing w:val="3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lang w:eastAsia="ru-RU"/>
        </w:rPr>
        <w:t>___________   _</w:t>
      </w:r>
      <w:r w:rsidRPr="003E21EF">
        <w:rPr>
          <w:rFonts w:ascii="Times New Roman" w:eastAsia="Times New Roman" w:hAnsi="Times New Roman"/>
          <w:color w:val="000000"/>
          <w:spacing w:val="3"/>
          <w:lang w:eastAsia="ru-RU"/>
        </w:rPr>
        <w:t>____________________________________________________</w:t>
      </w:r>
    </w:p>
    <w:p w:rsidR="005C34D3" w:rsidRPr="0076552F" w:rsidRDefault="005C34D3" w:rsidP="005C34D3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after="0" w:line="240" w:lineRule="auto"/>
        <w:ind w:left="43"/>
        <w:jc w:val="both"/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</w:pPr>
      <w:r w:rsidRPr="0076552F"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  <w:t xml:space="preserve">      (подпись)                          </w:t>
      </w:r>
      <w:r w:rsidR="00CC56B0" w:rsidRPr="0076552F"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  <w:t xml:space="preserve">          </w:t>
      </w:r>
      <w:r w:rsidRPr="0076552F">
        <w:rPr>
          <w:rFonts w:ascii="Times New Roman" w:eastAsia="Times New Roman" w:hAnsi="Times New Roman"/>
          <w:color w:val="000000"/>
          <w:spacing w:val="3"/>
          <w:sz w:val="16"/>
          <w:szCs w:val="16"/>
          <w:lang w:eastAsia="ru-RU"/>
        </w:rPr>
        <w:t xml:space="preserve">       (должность, Ф.И.О. медицинского работника)</w:t>
      </w:r>
    </w:p>
    <w:p w:rsidR="00EB121A" w:rsidRDefault="00EB121A" w:rsidP="005C34D3">
      <w:pPr>
        <w:rPr>
          <w:sz w:val="16"/>
          <w:szCs w:val="16"/>
        </w:rPr>
      </w:pPr>
    </w:p>
    <w:p w:rsidR="00EB121A" w:rsidRPr="00EB121A" w:rsidRDefault="00EB121A" w:rsidP="005C34D3">
      <w:pPr>
        <w:rPr>
          <w:rFonts w:ascii="Times New Roman" w:hAnsi="Times New Roman"/>
          <w:sz w:val="18"/>
          <w:szCs w:val="18"/>
        </w:rPr>
      </w:pPr>
      <w:r w:rsidRPr="00EB121A">
        <w:rPr>
          <w:rFonts w:ascii="Times New Roman" w:hAnsi="Times New Roman"/>
          <w:sz w:val="18"/>
          <w:szCs w:val="18"/>
        </w:rPr>
        <w:t>Дата оформлен</w:t>
      </w:r>
      <w:bookmarkStart w:id="0" w:name="_GoBack"/>
      <w:bookmarkEnd w:id="0"/>
      <w:r w:rsidRPr="00EB121A">
        <w:rPr>
          <w:rFonts w:ascii="Times New Roman" w:hAnsi="Times New Roman"/>
          <w:sz w:val="18"/>
          <w:szCs w:val="18"/>
        </w:rPr>
        <w:t>ия «_____» _____________________20 _____</w:t>
      </w:r>
    </w:p>
    <w:sectPr w:rsidR="00EB121A" w:rsidRPr="00EB121A" w:rsidSect="00961ECE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21A" w:rsidRDefault="00EB121A" w:rsidP="00EB121A">
      <w:pPr>
        <w:spacing w:after="0" w:line="240" w:lineRule="auto"/>
      </w:pPr>
      <w:r>
        <w:separator/>
      </w:r>
    </w:p>
  </w:endnote>
  <w:endnote w:type="continuationSeparator" w:id="0">
    <w:p w:rsidR="00EB121A" w:rsidRDefault="00EB121A" w:rsidP="00EB1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21A" w:rsidRDefault="00EB121A" w:rsidP="00EB121A">
      <w:pPr>
        <w:spacing w:after="0" w:line="240" w:lineRule="auto"/>
      </w:pPr>
      <w:r>
        <w:separator/>
      </w:r>
    </w:p>
  </w:footnote>
  <w:footnote w:type="continuationSeparator" w:id="0">
    <w:p w:rsidR="00EB121A" w:rsidRDefault="00EB121A" w:rsidP="00EB121A">
      <w:pPr>
        <w:spacing w:after="0" w:line="240" w:lineRule="auto"/>
      </w:pPr>
      <w:r>
        <w:continuationSeparator/>
      </w:r>
    </w:p>
  </w:footnote>
  <w:footnote w:id="1">
    <w:p w:rsidR="00EB121A" w:rsidRPr="00B72966" w:rsidRDefault="00EB121A" w:rsidP="00B72966">
      <w:pPr>
        <w:pStyle w:val="a3"/>
        <w:jc w:val="both"/>
        <w:rPr>
          <w:rFonts w:ascii="Times New Roman" w:hAnsi="Times New Roman"/>
          <w:i/>
          <w:sz w:val="16"/>
          <w:szCs w:val="16"/>
        </w:rPr>
      </w:pPr>
      <w:r w:rsidRPr="00B72966">
        <w:rPr>
          <w:rStyle w:val="a5"/>
          <w:rFonts w:ascii="Times New Roman" w:hAnsi="Times New Roman"/>
          <w:i/>
          <w:sz w:val="16"/>
          <w:szCs w:val="16"/>
        </w:rPr>
        <w:footnoteRef/>
      </w:r>
      <w:r w:rsidRPr="00B72966">
        <w:rPr>
          <w:rFonts w:ascii="Times New Roman" w:hAnsi="Times New Roman"/>
          <w:i/>
          <w:sz w:val="16"/>
          <w:szCs w:val="16"/>
        </w:rPr>
        <w:t xml:space="preserve"> В соответствии с частями  3 и 7  статьи 20 Федерального закона от 21.11.2011 года  № 323-ФЗ «Об основах охраны здоровья граждан в Российской Федерации»   отказ  от  медицинского вмешательства   в отношении  лица, не достигшего 15- летнего  возраста или  лица, больного наркоманией, не достигшего 16- летнего возраста,  подписывает один из родителей или иной законный представитель (опекун, попечитель, усыновитель);   в отношении лица, признанного в установленном законом порядке недееспособным, если такое лицо по своему состоянию не способно отказаться от  медицинского вмешательства,  отказ от медицинского вмешательства  подписывает опекун. </w:t>
      </w:r>
    </w:p>
    <w:p w:rsidR="00EB121A" w:rsidRPr="007A79A9" w:rsidRDefault="00EB121A" w:rsidP="00B72966">
      <w:pPr>
        <w:pStyle w:val="a3"/>
        <w:jc w:val="both"/>
        <w:rPr>
          <w:rFonts w:ascii="Times New Roman" w:hAnsi="Times New Roman"/>
          <w:bCs/>
          <w:sz w:val="16"/>
          <w:szCs w:val="16"/>
        </w:rPr>
      </w:pPr>
    </w:p>
    <w:p w:rsidR="00EB121A" w:rsidRDefault="00EB121A" w:rsidP="00EB121A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A1"/>
    <w:rsid w:val="00004C15"/>
    <w:rsid w:val="00035A1F"/>
    <w:rsid w:val="000477AD"/>
    <w:rsid w:val="000B3E17"/>
    <w:rsid w:val="000C6527"/>
    <w:rsid w:val="001720BD"/>
    <w:rsid w:val="0038403D"/>
    <w:rsid w:val="003A242C"/>
    <w:rsid w:val="003A55F9"/>
    <w:rsid w:val="003A7DB0"/>
    <w:rsid w:val="003E007E"/>
    <w:rsid w:val="00450511"/>
    <w:rsid w:val="00467704"/>
    <w:rsid w:val="0049390E"/>
    <w:rsid w:val="004C5840"/>
    <w:rsid w:val="00502991"/>
    <w:rsid w:val="00517691"/>
    <w:rsid w:val="005825DA"/>
    <w:rsid w:val="005C34D3"/>
    <w:rsid w:val="00617390"/>
    <w:rsid w:val="00644B4D"/>
    <w:rsid w:val="006732B6"/>
    <w:rsid w:val="006C1F24"/>
    <w:rsid w:val="006F1113"/>
    <w:rsid w:val="006F754C"/>
    <w:rsid w:val="00735EE5"/>
    <w:rsid w:val="0076552F"/>
    <w:rsid w:val="007A768C"/>
    <w:rsid w:val="007A79A9"/>
    <w:rsid w:val="00821D25"/>
    <w:rsid w:val="00961ECE"/>
    <w:rsid w:val="009F086D"/>
    <w:rsid w:val="00A13B32"/>
    <w:rsid w:val="00A520C8"/>
    <w:rsid w:val="00A664F8"/>
    <w:rsid w:val="00B4719F"/>
    <w:rsid w:val="00B72966"/>
    <w:rsid w:val="00B93115"/>
    <w:rsid w:val="00BB463A"/>
    <w:rsid w:val="00CC56B0"/>
    <w:rsid w:val="00D22407"/>
    <w:rsid w:val="00D63D25"/>
    <w:rsid w:val="00DD471C"/>
    <w:rsid w:val="00DE5F42"/>
    <w:rsid w:val="00DF11A1"/>
    <w:rsid w:val="00EB121A"/>
    <w:rsid w:val="00F85537"/>
    <w:rsid w:val="00F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20A66-2D26-4733-BAA1-216A6F7D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4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34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B12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121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B1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693</Words>
  <Characters>3955</Characters>
  <Application>Microsoft Office Word</Application>
  <DocSecurity>0</DocSecurity>
  <Lines>32</Lines>
  <Paragraphs>9</Paragraphs>
  <ScaleCrop>false</ScaleCrop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Безбородова Екатерина Сергеевна</dc:creator>
  <cp:keywords/>
  <dc:description/>
  <cp:lastModifiedBy>Безбородова Екатерина Сергеевна</cp:lastModifiedBy>
  <cp:revision>70</cp:revision>
  <dcterms:created xsi:type="dcterms:W3CDTF">2016-12-26T08:42:00Z</dcterms:created>
  <dcterms:modified xsi:type="dcterms:W3CDTF">2020-07-23T10:14:00Z</dcterms:modified>
</cp:coreProperties>
</file>